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082" w:rsidRPr="006D1CD5" w:rsidRDefault="00C03AFC" w:rsidP="00B0408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B04082">
        <w:rPr>
          <w:rFonts w:ascii="Adobe Arabic" w:hAnsi="Adobe Arabic" w:cs="Adobe Arabic"/>
          <w:sz w:val="32"/>
          <w:szCs w:val="32"/>
          <w:rtl/>
        </w:rPr>
        <w:t xml:space="preserve">                                        </w:t>
      </w:r>
      <w:r w:rsidR="00B04082" w:rsidRPr="00B04082">
        <w:rPr>
          <w:rFonts w:ascii="Adobe Arabic" w:hAnsi="Adobe Arabic" w:cs="Adobe Arabic"/>
          <w:sz w:val="28"/>
          <w:szCs w:val="28"/>
          <w:rtl/>
        </w:rPr>
        <w:t>صفحة " 120 - 128 "</w:t>
      </w:r>
    </w:p>
    <w:p w:rsidR="00B04082" w:rsidRPr="006D1CD5" w:rsidRDefault="00B04082" w:rsidP="00B04082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04082" w:rsidRPr="006D1CD5" w:rsidTr="0004051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082" w:rsidRPr="006D1CD5" w:rsidRDefault="00B04082" w:rsidP="00571EC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B04082" w:rsidRPr="006D1CD5" w:rsidTr="0004051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082" w:rsidRPr="006D1CD5" w:rsidRDefault="00B04082" w:rsidP="000E2E2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برنامج الرسام: أداتا الاختيار</w:t>
            </w:r>
            <w:r w:rsidR="000E2E2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04082" w:rsidRPr="006D1CD5" w:rsidTr="0004051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082" w:rsidRPr="006D1CD5" w:rsidRDefault="00B04082" w:rsidP="00840618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406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4+5+6   </w:t>
            </w:r>
            <w:r w:rsidR="0084061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40618" w:rsidRPr="0084061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علوم: صور مناظر </w:t>
            </w:r>
            <w:r w:rsidR="00840618">
              <w:rPr>
                <w:rFonts w:ascii="Adobe Arabic" w:hAnsi="Adobe Arabic" w:cs="Adobe Arabic"/>
                <w:sz w:val="32"/>
                <w:szCs w:val="32"/>
                <w:rtl/>
              </w:rPr>
              <w:t>الطبيعة، اجتماعيات: علم الأردن</w:t>
            </w:r>
          </w:p>
        </w:tc>
      </w:tr>
    </w:tbl>
    <w:p w:rsidR="00C03AFC" w:rsidRPr="00B04082" w:rsidRDefault="00C03AFC" w:rsidP="00840618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B04082">
        <w:rPr>
          <w:rFonts w:ascii="Adobe Arabic" w:hAnsi="Adobe Arabic" w:cs="Adobe Arabic"/>
          <w:sz w:val="32"/>
          <w:szCs w:val="32"/>
          <w:rtl/>
        </w:rPr>
        <w:t xml:space="preserve">                </w:t>
      </w:r>
      <w:r w:rsidR="003B3FDF" w:rsidRPr="00B0408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B04082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B04082" w:rsidTr="00040512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40618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4061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04082" w:rsidTr="00040512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04082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0408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A13A3" w:rsidRPr="00B04082" w:rsidTr="001A13A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A13A3" w:rsidRPr="00B04082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082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 أن:</w:t>
            </w:r>
          </w:p>
          <w:p w:rsidR="001A13A3" w:rsidRPr="00B04082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08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>(أداتا الاختيار).</w:t>
            </w:r>
          </w:p>
          <w:p w:rsidR="001A13A3" w:rsidRPr="00B04082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الاختيار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: محددة الشكل، وغير محددة الشكل، بقص الأشكال المرسومة بشكل منتظم أو غير منتظم، ونقلها لجهة أخرى من مساحة الرسم ببرنامج الرسام.</w:t>
            </w:r>
          </w:p>
          <w:p w:rsidR="001A13A3" w:rsidRPr="00B04082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</w:t>
            </w:r>
            <w:r w:rsidRPr="00B040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بإنتاج أعمال فنية.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1A13A3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1A13A3" w:rsidRPr="003254E9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-صور ولوحات وفيديوهات</w:t>
            </w:r>
          </w:p>
          <w:p w:rsidR="001A13A3" w:rsidRPr="003254E9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A13A3" w:rsidRPr="003254E9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1A13A3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برنامج الرسام بالحاسوب، ورق، مقص، كرتون، مادة لاصقة.</w:t>
            </w:r>
          </w:p>
          <w:p w:rsidR="001A13A3" w:rsidRPr="003254E9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طابعة وورق طباعة وماسح ضوئي والفأرة</w:t>
            </w:r>
          </w:p>
          <w:p w:rsidR="001A13A3" w:rsidRPr="003254E9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1A13A3" w:rsidRPr="003254E9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A13A3" w:rsidRPr="006D1CD5" w:rsidRDefault="001A13A3" w:rsidP="001A13A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A13A3" w:rsidRPr="006D1CD5" w:rsidRDefault="001A13A3" w:rsidP="001A13A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1A13A3" w:rsidRPr="006D1CD5" w:rsidRDefault="001A13A3" w:rsidP="001A13A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A13A3" w:rsidRPr="006D1CD5" w:rsidRDefault="001A13A3" w:rsidP="001A13A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A13A3" w:rsidRPr="006D1CD5" w:rsidRDefault="001A13A3" w:rsidP="001A13A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A13A3" w:rsidRPr="006D1CD5" w:rsidRDefault="001A13A3" w:rsidP="0004051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040512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1A13A3" w:rsidRPr="006D1CD5" w:rsidRDefault="001A13A3" w:rsidP="001A13A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A13A3" w:rsidRPr="006D1CD5" w:rsidRDefault="001A13A3" w:rsidP="0004051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040512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3A3" w:rsidRPr="006D1CD5" w:rsidRDefault="001A13A3" w:rsidP="001A13A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B04082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1A13A3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1A13A3" w:rsidRPr="006D1CD5" w:rsidRDefault="001A13A3" w:rsidP="00571EC6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  <w:bookmarkStart w:id="0" w:name="_GoBack"/>
            <w:bookmarkEnd w:id="0"/>
          </w:p>
          <w:p w:rsidR="001A13A3" w:rsidRPr="006D1CD5" w:rsidRDefault="001A13A3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A13A3" w:rsidRPr="006D1CD5" w:rsidRDefault="001A13A3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A13A3" w:rsidRPr="006D1CD5" w:rsidRDefault="001A13A3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1A13A3" w:rsidRPr="006D1CD5" w:rsidRDefault="001A13A3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1A13A3" w:rsidRPr="006D1CD5" w:rsidRDefault="001A13A3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1A13A3" w:rsidRPr="006D1CD5" w:rsidRDefault="001A13A3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1A13A3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1A13A3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A13A3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A13A3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A13A3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1A13A3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A13A3" w:rsidRPr="006D1CD5" w:rsidRDefault="001A13A3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1A13A3" w:rsidRPr="006D1CD5" w:rsidRDefault="001A13A3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1A13A3" w:rsidRPr="006D1CD5" w:rsidRDefault="001A13A3" w:rsidP="001A13A3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B04082" w:rsidRDefault="001A13A3" w:rsidP="001A13A3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B04082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45D" w:rsidRDefault="003C245D">
      <w:r>
        <w:separator/>
      </w:r>
    </w:p>
  </w:endnote>
  <w:endnote w:type="continuationSeparator" w:id="0">
    <w:p w:rsidR="003C245D" w:rsidRDefault="003C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C245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4051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C245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C245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1A13A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1A13A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45D" w:rsidRDefault="003C245D">
      <w:r>
        <w:separator/>
      </w:r>
    </w:p>
  </w:footnote>
  <w:footnote w:type="continuationSeparator" w:id="0">
    <w:p w:rsidR="003C245D" w:rsidRDefault="003C2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2052F"/>
    <w:rsid w:val="00040512"/>
    <w:rsid w:val="00084271"/>
    <w:rsid w:val="000E2E2E"/>
    <w:rsid w:val="000E3CA6"/>
    <w:rsid w:val="00151119"/>
    <w:rsid w:val="00170842"/>
    <w:rsid w:val="00180BC5"/>
    <w:rsid w:val="0018243F"/>
    <w:rsid w:val="00185524"/>
    <w:rsid w:val="001A13A3"/>
    <w:rsid w:val="001C5328"/>
    <w:rsid w:val="001C6F53"/>
    <w:rsid w:val="002259F7"/>
    <w:rsid w:val="00252C67"/>
    <w:rsid w:val="0029322A"/>
    <w:rsid w:val="002B49CE"/>
    <w:rsid w:val="002C225C"/>
    <w:rsid w:val="002D2095"/>
    <w:rsid w:val="0032059C"/>
    <w:rsid w:val="0032308D"/>
    <w:rsid w:val="0033343F"/>
    <w:rsid w:val="003B3FDF"/>
    <w:rsid w:val="003C245D"/>
    <w:rsid w:val="003E1AC2"/>
    <w:rsid w:val="003E2B18"/>
    <w:rsid w:val="0042422B"/>
    <w:rsid w:val="004412EB"/>
    <w:rsid w:val="00471FEE"/>
    <w:rsid w:val="004D37A8"/>
    <w:rsid w:val="004E3B81"/>
    <w:rsid w:val="004E75D4"/>
    <w:rsid w:val="00526AD5"/>
    <w:rsid w:val="00543DC0"/>
    <w:rsid w:val="00561599"/>
    <w:rsid w:val="005A498F"/>
    <w:rsid w:val="00622A8B"/>
    <w:rsid w:val="0069482B"/>
    <w:rsid w:val="006A53A8"/>
    <w:rsid w:val="006B66F2"/>
    <w:rsid w:val="007001C8"/>
    <w:rsid w:val="007632E4"/>
    <w:rsid w:val="00794CA1"/>
    <w:rsid w:val="00812415"/>
    <w:rsid w:val="00815104"/>
    <w:rsid w:val="00832124"/>
    <w:rsid w:val="00840618"/>
    <w:rsid w:val="00845BBB"/>
    <w:rsid w:val="008E2947"/>
    <w:rsid w:val="008E7C86"/>
    <w:rsid w:val="00953350"/>
    <w:rsid w:val="0097679B"/>
    <w:rsid w:val="00990870"/>
    <w:rsid w:val="009C33EF"/>
    <w:rsid w:val="009C4EEF"/>
    <w:rsid w:val="00A04083"/>
    <w:rsid w:val="00A35E6C"/>
    <w:rsid w:val="00A47231"/>
    <w:rsid w:val="00AE16F1"/>
    <w:rsid w:val="00B04082"/>
    <w:rsid w:val="00B2724E"/>
    <w:rsid w:val="00BC04A6"/>
    <w:rsid w:val="00BC225E"/>
    <w:rsid w:val="00BC7BF8"/>
    <w:rsid w:val="00BE773B"/>
    <w:rsid w:val="00C03AFC"/>
    <w:rsid w:val="00C76BA9"/>
    <w:rsid w:val="00CE0D0F"/>
    <w:rsid w:val="00D54340"/>
    <w:rsid w:val="00D5782C"/>
    <w:rsid w:val="00D605E7"/>
    <w:rsid w:val="00D74B63"/>
    <w:rsid w:val="00DD5A6E"/>
    <w:rsid w:val="00E6694A"/>
    <w:rsid w:val="00E9051D"/>
    <w:rsid w:val="00E92170"/>
    <w:rsid w:val="00EA0744"/>
    <w:rsid w:val="00EA516A"/>
    <w:rsid w:val="00F364AC"/>
    <w:rsid w:val="00F40D12"/>
    <w:rsid w:val="00F45ADD"/>
    <w:rsid w:val="00F655B8"/>
    <w:rsid w:val="00FF032F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1DD33A"/>
  <w15:docId w15:val="{67F3BF20-CA66-4CBF-AF7B-D7CF0F8B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040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27</cp:revision>
  <dcterms:created xsi:type="dcterms:W3CDTF">2018-02-28T08:48:00Z</dcterms:created>
  <dcterms:modified xsi:type="dcterms:W3CDTF">2019-02-25T09:47:00Z</dcterms:modified>
</cp:coreProperties>
</file>